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B26E" w14:textId="6BA670E8" w:rsidR="00FD30C9" w:rsidRPr="00FD30C9" w:rsidRDefault="00990FEA" w:rsidP="00FD30C9">
      <w:pPr>
        <w:rPr>
          <w:b/>
        </w:rPr>
      </w:pPr>
      <w:r>
        <w:rPr>
          <w:b/>
          <w:sz w:val="24"/>
        </w:rPr>
        <w:t>Month of:</w:t>
      </w:r>
      <w:r>
        <w:rPr>
          <w:b/>
          <w:sz w:val="24"/>
        </w:rPr>
        <w:tab/>
      </w:r>
      <w:r w:rsidR="000A3012">
        <w:rPr>
          <w:b/>
          <w:sz w:val="24"/>
        </w:rPr>
        <w:t>April</w:t>
      </w:r>
      <w:r w:rsidR="00826A5E">
        <w:rPr>
          <w:b/>
          <w:sz w:val="24"/>
        </w:rPr>
        <w:t xml:space="preserve"> 202</w:t>
      </w:r>
      <w:r w:rsidR="000C40E7">
        <w:rPr>
          <w:b/>
          <w:sz w:val="24"/>
        </w:rPr>
        <w:t>3</w:t>
      </w:r>
    </w:p>
    <w:p w14:paraId="63ED080A" w14:textId="77777777"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14:paraId="4E67D8E8" w14:textId="77777777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75A5EEC" w14:textId="77777777"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14:paraId="00F83DCF" w14:textId="77777777"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14:paraId="23F1F079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0F92AA8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14:paraId="71E61CF6" w14:textId="77777777"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14:paraId="62363AAF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3A30E94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14:paraId="7172F537" w14:textId="09FEFABB" w:rsidR="00FD30C9" w:rsidRPr="00326858" w:rsidRDefault="00990FE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F0B54">
              <w:rPr>
                <w:szCs w:val="28"/>
              </w:rPr>
              <w:t>24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14:paraId="12B9CD3F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5764794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14:paraId="35A4EA35" w14:textId="6ADFBC32" w:rsidR="00FD30C9" w:rsidRPr="00326858" w:rsidRDefault="000A301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D30C9" w:rsidRPr="00326858" w14:paraId="0D699D8E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D03A321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14:paraId="0F962081" w14:textId="55C9659A" w:rsidR="00FD30C9" w:rsidRPr="00326858" w:rsidRDefault="00F91657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A3012">
              <w:rPr>
                <w:szCs w:val="28"/>
              </w:rPr>
              <w:t>5</w:t>
            </w:r>
          </w:p>
        </w:tc>
      </w:tr>
      <w:tr w:rsidR="00FD30C9" w:rsidRPr="00326858" w14:paraId="1D89601A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7CDF5E7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14:paraId="235F63EE" w14:textId="33D4E2A6" w:rsidR="00FD30C9" w:rsidRPr="00326858" w:rsidRDefault="00F0269F" w:rsidP="00941D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4</w:t>
            </w:r>
          </w:p>
        </w:tc>
      </w:tr>
      <w:tr w:rsidR="00FD30C9" w:rsidRPr="00326858" w14:paraId="61721280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A389997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14:paraId="28690F06" w14:textId="59821395" w:rsidR="00FD30C9" w:rsidRPr="00326858" w:rsidRDefault="000A3012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D30C9" w:rsidRPr="00326858" w14:paraId="27032AC6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03C909D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14:paraId="5E84C840" w14:textId="1BCCE262" w:rsidR="00FD30C9" w:rsidRPr="00326858" w:rsidRDefault="000A301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14:paraId="5125A0E7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F8CBA82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14:paraId="14DBD922" w14:textId="73D1C00C" w:rsidR="00FD30C9" w:rsidRPr="00326858" w:rsidRDefault="000A301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14:paraId="53974FF1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B9A968F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14:paraId="648EC137" w14:textId="2C4001CD" w:rsidR="00FD30C9" w:rsidRPr="00326858" w:rsidRDefault="00F0269F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2</w:t>
            </w:r>
          </w:p>
        </w:tc>
      </w:tr>
      <w:tr w:rsidR="00FD30C9" w:rsidRPr="00326858" w14:paraId="2464BD2E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EE2BF24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14:paraId="0BCBCC2E" w14:textId="7512337F" w:rsidR="00FD30C9" w:rsidRPr="00326858" w:rsidRDefault="00990FE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A3012">
              <w:rPr>
                <w:szCs w:val="28"/>
              </w:rPr>
              <w:t>80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14:paraId="083FD8E0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7BA5797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14:paraId="52BF1971" w14:textId="6E59F5BC" w:rsidR="00FD30C9" w:rsidRPr="00326858" w:rsidRDefault="000A301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D30C9" w:rsidRPr="00326858" w14:paraId="1AB9B378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46FAE2B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14:paraId="1B796238" w14:textId="657F22EA" w:rsidR="00FD30C9" w:rsidRPr="00326858" w:rsidRDefault="00990FE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F0B54">
              <w:rPr>
                <w:szCs w:val="28"/>
              </w:rPr>
              <w:t>1</w:t>
            </w:r>
          </w:p>
        </w:tc>
      </w:tr>
      <w:tr w:rsidR="00FD30C9" w:rsidRPr="00326858" w14:paraId="1F5EA92A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126D41D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14:paraId="29A44E5A" w14:textId="6D284FCD" w:rsidR="00FD30C9" w:rsidRPr="00326858" w:rsidRDefault="006673A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2,8</w:t>
            </w:r>
            <w:r w:rsidR="006F0B54">
              <w:rPr>
                <w:szCs w:val="28"/>
              </w:rPr>
              <w:t>3</w:t>
            </w:r>
            <w:r w:rsidR="000A3012">
              <w:rPr>
                <w:szCs w:val="28"/>
              </w:rPr>
              <w:t>7</w:t>
            </w:r>
          </w:p>
        </w:tc>
      </w:tr>
      <w:tr w:rsidR="00FD30C9" w:rsidRPr="00326858" w14:paraId="76528926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D8C7B44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14:paraId="61618C5C" w14:textId="5E184BC4" w:rsidR="00FD30C9" w:rsidRPr="00326858" w:rsidRDefault="008F2DD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2,5</w:t>
            </w:r>
            <w:r w:rsidR="006F0B54">
              <w:rPr>
                <w:szCs w:val="28"/>
              </w:rPr>
              <w:t>5</w:t>
            </w:r>
            <w:r w:rsidR="000A3012">
              <w:rPr>
                <w:szCs w:val="28"/>
              </w:rPr>
              <w:t>9</w:t>
            </w:r>
          </w:p>
        </w:tc>
      </w:tr>
      <w:tr w:rsidR="00FD30C9" w:rsidRPr="00326858" w14:paraId="54CE2A6A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7646DF1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14:paraId="42DA8932" w14:textId="40E1E21A" w:rsidR="00FD30C9" w:rsidRPr="00326858" w:rsidRDefault="000A301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D30C9" w:rsidRPr="00326858" w14:paraId="470BA8EA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43E09E4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  <w:r w:rsidR="00BC3452">
              <w:rPr>
                <w:b w:val="0"/>
                <w:szCs w:val="28"/>
              </w:rPr>
              <w:t xml:space="preserve"> (Dead Batteries).</w:t>
            </w:r>
          </w:p>
        </w:tc>
        <w:tc>
          <w:tcPr>
            <w:tcW w:w="2340" w:type="dxa"/>
          </w:tcPr>
          <w:p w14:paraId="5B0E1A16" w14:textId="18315F14" w:rsidR="00FD30C9" w:rsidRPr="00326858" w:rsidRDefault="000A301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</w:tr>
      <w:tr w:rsidR="00FD30C9" w:rsidRPr="00326858" w14:paraId="588C08FD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55BFA91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14:paraId="54A8532F" w14:textId="183DBF8B" w:rsidR="00FD30C9" w:rsidRPr="00326858" w:rsidRDefault="006673A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1</w:t>
            </w:r>
          </w:p>
        </w:tc>
      </w:tr>
      <w:tr w:rsidR="00FD30C9" w:rsidRPr="00326858" w14:paraId="43760F43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F41C6BA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14:paraId="697187DD" w14:textId="0F472B60" w:rsidR="00FD30C9" w:rsidRPr="00326858" w:rsidRDefault="006673A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1</w:t>
            </w:r>
          </w:p>
        </w:tc>
      </w:tr>
      <w:tr w:rsidR="00FD30C9" w:rsidRPr="00326858" w14:paraId="03970C14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345F59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14:paraId="2B3AA34A" w14:textId="17DACF1C" w:rsidR="00FD30C9" w:rsidRPr="00326858" w:rsidRDefault="00990FE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6</w:t>
            </w:r>
          </w:p>
        </w:tc>
      </w:tr>
      <w:tr w:rsidR="00250179" w:rsidRPr="00326858" w14:paraId="27A4EF65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4B70599" w14:textId="77777777"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14:paraId="0C5EB07A" w14:textId="2D58B6C4" w:rsidR="00250179" w:rsidRPr="00326858" w:rsidRDefault="006673A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1</w:t>
            </w:r>
          </w:p>
        </w:tc>
      </w:tr>
      <w:tr w:rsidR="008A45E7" w:rsidRPr="00326858" w14:paraId="1F9D0891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E6EBF62" w14:textId="0F165FDF" w:rsidR="008A45E7" w:rsidRDefault="008A45E7">
            <w:pPr>
              <w:rPr>
                <w:szCs w:val="28"/>
              </w:rPr>
            </w:pPr>
            <w:r>
              <w:rPr>
                <w:szCs w:val="28"/>
              </w:rPr>
              <w:t>Check for stopped Meter</w:t>
            </w:r>
          </w:p>
        </w:tc>
        <w:tc>
          <w:tcPr>
            <w:tcW w:w="2340" w:type="dxa"/>
          </w:tcPr>
          <w:p w14:paraId="49B0D30A" w14:textId="11080A16" w:rsidR="008A45E7" w:rsidRDefault="008A45E7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14:paraId="7C104064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D80BC92" w14:textId="77777777"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14:paraId="4ECF26CC" w14:textId="77777777"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14:paraId="32B026C9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8325D4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14:paraId="404F0644" w14:textId="59974575" w:rsidR="00FD30C9" w:rsidRPr="00326858" w:rsidRDefault="008F2DD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301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0A3012">
              <w:rPr>
                <w:szCs w:val="28"/>
              </w:rPr>
              <w:t>325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14:paraId="10B5AE43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ACCBCD2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14:paraId="0B7488ED" w14:textId="74492CED" w:rsidR="00FD30C9" w:rsidRPr="00326858" w:rsidRDefault="008F2DD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</w:t>
            </w:r>
            <w:r w:rsidR="00EC5E3E">
              <w:rPr>
                <w:szCs w:val="28"/>
              </w:rPr>
              <w:t>4</w:t>
            </w:r>
            <w:r w:rsidR="000A3012">
              <w:rPr>
                <w:szCs w:val="28"/>
              </w:rPr>
              <w:t>10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14:paraId="7EFA9936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4EB02BA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14:paraId="66D470DC" w14:textId="6CDDA62C" w:rsidR="00FD30C9" w:rsidRPr="00326858" w:rsidRDefault="006F31A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21CB4">
              <w:rPr>
                <w:szCs w:val="28"/>
              </w:rPr>
              <w:t>.</w:t>
            </w:r>
            <w:r w:rsidR="00F91657">
              <w:rPr>
                <w:szCs w:val="28"/>
              </w:rPr>
              <w:t>5</w:t>
            </w:r>
            <w:r w:rsidR="000A3012">
              <w:rPr>
                <w:szCs w:val="28"/>
              </w:rPr>
              <w:t>39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14:paraId="267C0BD2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ED49F08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14:paraId="6DE5DDD4" w14:textId="3367BB55" w:rsidR="00FD30C9" w:rsidRPr="00326858" w:rsidRDefault="00EC5E3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A3012">
              <w:rPr>
                <w:szCs w:val="28"/>
              </w:rPr>
              <w:t>90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14:paraId="5E99A63F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DE503A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14:paraId="0EB8B237" w14:textId="1A60361D" w:rsidR="00FD30C9" w:rsidRPr="00326858" w:rsidRDefault="003643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3012">
              <w:rPr>
                <w:szCs w:val="28"/>
              </w:rPr>
              <w:t>6</w:t>
            </w:r>
            <w:r w:rsidR="008F2DD9">
              <w:rPr>
                <w:szCs w:val="28"/>
              </w:rPr>
              <w:t>.</w:t>
            </w:r>
            <w:r w:rsidR="000A3012">
              <w:rPr>
                <w:szCs w:val="28"/>
              </w:rPr>
              <w:t>3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14:paraId="28FCCA16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78B968D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14:paraId="511B8CFE" w14:textId="01325276" w:rsidR="00FD30C9" w:rsidRPr="00326858" w:rsidRDefault="006F0B5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A3012">
              <w:rPr>
                <w:szCs w:val="28"/>
              </w:rPr>
              <w:t>3</w:t>
            </w:r>
            <w:r w:rsidR="008F2DD9">
              <w:rPr>
                <w:szCs w:val="28"/>
              </w:rPr>
              <w:t>.</w:t>
            </w:r>
            <w:r w:rsidR="00EC5E3E">
              <w:rPr>
                <w:szCs w:val="28"/>
              </w:rPr>
              <w:t>00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14:paraId="72975CE9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4E1715B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14:paraId="57C66ED9" w14:textId="17020B7B" w:rsidR="00FD30C9" w:rsidRPr="00326858" w:rsidRDefault="000A301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A4076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14:paraId="1E3971F7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58E2DDB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14:paraId="6A8227B0" w14:textId="77777777"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14:paraId="6C83CF2C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CD5E135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14:paraId="542D64E0" w14:textId="455C4117" w:rsidR="00FD30C9" w:rsidRPr="00326858" w:rsidRDefault="00F91657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A3012">
              <w:rPr>
                <w:szCs w:val="28"/>
              </w:rPr>
              <w:t>2</w:t>
            </w:r>
          </w:p>
        </w:tc>
      </w:tr>
      <w:tr w:rsidR="00FD30C9" w:rsidRPr="00326858" w14:paraId="4EF98ABC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7AFB71C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14:paraId="4B1064D8" w14:textId="1ED90ED7" w:rsidR="00FD30C9" w:rsidRPr="00326858" w:rsidRDefault="000A301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14:paraId="6A851CE2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64C2716" w14:textId="77777777"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14:paraId="42845A33" w14:textId="77777777"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0C9" w:rsidRPr="00326858" w14:paraId="648928B7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FB1F973" w14:textId="77777777"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14:paraId="39BB611B" w14:textId="7E02D4DA" w:rsidR="00FD30C9" w:rsidRPr="00326858" w:rsidRDefault="008F2DD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A3012">
              <w:rPr>
                <w:szCs w:val="28"/>
              </w:rPr>
              <w:t>80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14:paraId="51E3F96A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CEBE17F" w14:textId="77777777"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14:paraId="0036D05C" w14:textId="79453DA2" w:rsidR="00326858" w:rsidRPr="00326858" w:rsidRDefault="006F0B5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A3012">
              <w:rPr>
                <w:szCs w:val="28"/>
              </w:rPr>
              <w:t>00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14:paraId="2BED9E8B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1E446DB" w14:textId="77777777"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14:paraId="1D7EFE47" w14:textId="77777777"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14:paraId="689F8965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5E80F8A" w14:textId="77777777"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14:paraId="42A90131" w14:textId="77777777"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14:paraId="6309369C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66C44D" w14:textId="77777777"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14:paraId="4085AB4B" w14:textId="77777777"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14:paraId="2AD4AB73" w14:textId="77777777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380DAC2" w14:textId="77777777"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14:paraId="31552762" w14:textId="77777777"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14:paraId="52AA7179" w14:textId="77777777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BC2343E" w14:textId="77777777"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14:paraId="245B03B8" w14:textId="59727048" w:rsidR="00326858" w:rsidRPr="00326858" w:rsidRDefault="008F2DD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F0B54">
              <w:rPr>
                <w:szCs w:val="28"/>
              </w:rPr>
              <w:t>2</w:t>
            </w:r>
            <w:r w:rsidR="000A3012">
              <w:rPr>
                <w:szCs w:val="28"/>
              </w:rPr>
              <w:t>0</w:t>
            </w:r>
            <w:r w:rsidR="00326858" w:rsidRPr="00326858">
              <w:rPr>
                <w:szCs w:val="28"/>
              </w:rPr>
              <w:t xml:space="preserve"> </w:t>
            </w:r>
            <w:r w:rsidR="003C2104" w:rsidRPr="00326858">
              <w:rPr>
                <w:szCs w:val="28"/>
              </w:rPr>
              <w:t>Hrs</w:t>
            </w:r>
            <w:r w:rsidR="00326858" w:rsidRPr="00326858">
              <w:rPr>
                <w:szCs w:val="28"/>
              </w:rPr>
              <w:t>. EST.</w:t>
            </w:r>
          </w:p>
        </w:tc>
      </w:tr>
    </w:tbl>
    <w:p w14:paraId="6FD021AB" w14:textId="77777777" w:rsidR="0020327D" w:rsidRPr="00326858" w:rsidRDefault="0020327D">
      <w:pPr>
        <w:rPr>
          <w:sz w:val="24"/>
        </w:rPr>
      </w:pPr>
    </w:p>
    <w:p w14:paraId="1EA8A0D9" w14:textId="77777777" w:rsidR="00326858" w:rsidRPr="00326858" w:rsidRDefault="00326858">
      <w:pPr>
        <w:rPr>
          <w:sz w:val="24"/>
        </w:rPr>
      </w:pPr>
    </w:p>
    <w:p w14:paraId="462F64E5" w14:textId="77777777"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A26D" w14:textId="77777777" w:rsidR="00326858" w:rsidRDefault="00326858" w:rsidP="00326858">
      <w:r>
        <w:separator/>
      </w:r>
    </w:p>
  </w:endnote>
  <w:endnote w:type="continuationSeparator" w:id="0">
    <w:p w14:paraId="48E207B5" w14:textId="77777777"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C395" w14:textId="77777777"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2DD9">
      <w:rPr>
        <w:noProof/>
      </w:rPr>
      <w:t>1</w:t>
    </w:r>
    <w:r>
      <w:rPr>
        <w:noProof/>
      </w:rPr>
      <w:fldChar w:fldCharType="end"/>
    </w:r>
  </w:p>
  <w:p w14:paraId="5F1B22F0" w14:textId="77777777"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8AA5" w14:textId="77777777" w:rsidR="00326858" w:rsidRDefault="00326858" w:rsidP="00326858">
      <w:r>
        <w:separator/>
      </w:r>
    </w:p>
  </w:footnote>
  <w:footnote w:type="continuationSeparator" w:id="0">
    <w:p w14:paraId="59494F35" w14:textId="77777777"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2B86" w14:textId="77777777" w:rsidR="00326858" w:rsidRDefault="00326858" w:rsidP="00326858">
    <w:pPr>
      <w:jc w:val="center"/>
    </w:pPr>
    <w:r>
      <w:t>MINEOLA WATER UTILITIES</w:t>
    </w:r>
    <w:r>
      <w:br/>
      <w:t>MONTHLY ACTIVITY REPORT</w:t>
    </w:r>
  </w:p>
  <w:p w14:paraId="45BD9802" w14:textId="77777777" w:rsidR="00326858" w:rsidRDefault="00326858">
    <w:pPr>
      <w:pStyle w:val="Header"/>
    </w:pPr>
  </w:p>
  <w:p w14:paraId="157D66E3" w14:textId="77777777"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7D"/>
    <w:rsid w:val="00010A01"/>
    <w:rsid w:val="00030BBD"/>
    <w:rsid w:val="000327FB"/>
    <w:rsid w:val="00093CD8"/>
    <w:rsid w:val="000A2040"/>
    <w:rsid w:val="000A3012"/>
    <w:rsid w:val="000C40E7"/>
    <w:rsid w:val="000E7281"/>
    <w:rsid w:val="000F07D5"/>
    <w:rsid w:val="00164E45"/>
    <w:rsid w:val="001D6FEB"/>
    <w:rsid w:val="001F7465"/>
    <w:rsid w:val="0020327D"/>
    <w:rsid w:val="00242D41"/>
    <w:rsid w:val="00250179"/>
    <w:rsid w:val="002D34CA"/>
    <w:rsid w:val="002E4F3E"/>
    <w:rsid w:val="00306284"/>
    <w:rsid w:val="00326858"/>
    <w:rsid w:val="00332B4C"/>
    <w:rsid w:val="0036431E"/>
    <w:rsid w:val="003A6471"/>
    <w:rsid w:val="003C2104"/>
    <w:rsid w:val="003D1E7C"/>
    <w:rsid w:val="003D23D4"/>
    <w:rsid w:val="003F6952"/>
    <w:rsid w:val="00424C0A"/>
    <w:rsid w:val="004C0F1E"/>
    <w:rsid w:val="004C2EC9"/>
    <w:rsid w:val="00533684"/>
    <w:rsid w:val="0056308B"/>
    <w:rsid w:val="005879AD"/>
    <w:rsid w:val="006673A2"/>
    <w:rsid w:val="0067627C"/>
    <w:rsid w:val="00695507"/>
    <w:rsid w:val="006C356F"/>
    <w:rsid w:val="006F0B54"/>
    <w:rsid w:val="006F31AC"/>
    <w:rsid w:val="0071695D"/>
    <w:rsid w:val="0072596A"/>
    <w:rsid w:val="00726935"/>
    <w:rsid w:val="00736350"/>
    <w:rsid w:val="0078537F"/>
    <w:rsid w:val="007E0C07"/>
    <w:rsid w:val="00826A5E"/>
    <w:rsid w:val="00847B8E"/>
    <w:rsid w:val="00850532"/>
    <w:rsid w:val="00852E5F"/>
    <w:rsid w:val="00884A5E"/>
    <w:rsid w:val="008A27D8"/>
    <w:rsid w:val="008A45E7"/>
    <w:rsid w:val="008C19D4"/>
    <w:rsid w:val="008F2DD9"/>
    <w:rsid w:val="00902770"/>
    <w:rsid w:val="00914EA1"/>
    <w:rsid w:val="00923420"/>
    <w:rsid w:val="00941D3B"/>
    <w:rsid w:val="0098203B"/>
    <w:rsid w:val="00990FEA"/>
    <w:rsid w:val="00991BC5"/>
    <w:rsid w:val="009E3895"/>
    <w:rsid w:val="009F4F66"/>
    <w:rsid w:val="00A1595E"/>
    <w:rsid w:val="00A22EE0"/>
    <w:rsid w:val="00A25D46"/>
    <w:rsid w:val="00A83236"/>
    <w:rsid w:val="00AB60A0"/>
    <w:rsid w:val="00AC5DD1"/>
    <w:rsid w:val="00AE0DBB"/>
    <w:rsid w:val="00B068BF"/>
    <w:rsid w:val="00B27B2C"/>
    <w:rsid w:val="00BA4076"/>
    <w:rsid w:val="00BC3452"/>
    <w:rsid w:val="00C20421"/>
    <w:rsid w:val="00C21CB4"/>
    <w:rsid w:val="00C456E5"/>
    <w:rsid w:val="00CD1222"/>
    <w:rsid w:val="00CD4002"/>
    <w:rsid w:val="00D81D84"/>
    <w:rsid w:val="00D94381"/>
    <w:rsid w:val="00D95CC6"/>
    <w:rsid w:val="00DB55D1"/>
    <w:rsid w:val="00DC01F9"/>
    <w:rsid w:val="00E56859"/>
    <w:rsid w:val="00EB569B"/>
    <w:rsid w:val="00EC5E3E"/>
    <w:rsid w:val="00EC6660"/>
    <w:rsid w:val="00ED67F3"/>
    <w:rsid w:val="00F0269F"/>
    <w:rsid w:val="00F07400"/>
    <w:rsid w:val="00F91657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DFFF8F7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 Ortega</cp:lastModifiedBy>
  <cp:revision>4</cp:revision>
  <cp:lastPrinted>2023-05-02T19:34:00Z</cp:lastPrinted>
  <dcterms:created xsi:type="dcterms:W3CDTF">2023-05-02T19:28:00Z</dcterms:created>
  <dcterms:modified xsi:type="dcterms:W3CDTF">2023-05-02T19:35:00Z</dcterms:modified>
</cp:coreProperties>
</file>